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7519" w14:textId="77777777" w:rsidR="0042683A" w:rsidRPr="00DA72F5" w:rsidRDefault="00D86F81" w:rsidP="00D86F81">
      <w:pPr>
        <w:jc w:val="center"/>
        <w:rPr>
          <w:b/>
          <w:sz w:val="18"/>
          <w:szCs w:val="18"/>
        </w:rPr>
      </w:pPr>
      <w:r w:rsidRPr="00DA72F5">
        <w:rPr>
          <w:b/>
          <w:sz w:val="18"/>
          <w:szCs w:val="18"/>
        </w:rPr>
        <w:t>„SPORTOWE WAKACJE NA BEMOWIE ”</w:t>
      </w:r>
    </w:p>
    <w:p w14:paraId="2C2A24A3" w14:textId="77777777" w:rsidR="0042683A" w:rsidRPr="00DA72F5" w:rsidRDefault="0042683A" w:rsidP="0042683A">
      <w:pPr>
        <w:jc w:val="center"/>
        <w:rPr>
          <w:b/>
          <w:sz w:val="18"/>
          <w:szCs w:val="18"/>
        </w:rPr>
      </w:pPr>
      <w:r w:rsidRPr="00DA72F5">
        <w:rPr>
          <w:b/>
          <w:sz w:val="18"/>
          <w:szCs w:val="18"/>
        </w:rPr>
        <w:t>28 czerwca 2021 – 27 sierpnia 2021</w:t>
      </w:r>
    </w:p>
    <w:p w14:paraId="67CC51E9" w14:textId="77777777" w:rsidR="0042683A" w:rsidRPr="00515EA4" w:rsidRDefault="0042683A" w:rsidP="0042683A">
      <w:pPr>
        <w:rPr>
          <w:sz w:val="22"/>
          <w:szCs w:val="22"/>
        </w:rPr>
      </w:pPr>
    </w:p>
    <w:p w14:paraId="246F498A" w14:textId="77777777" w:rsidR="0042683A" w:rsidRPr="00DA72F5" w:rsidRDefault="00D86F81" w:rsidP="00D86F81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Harmonogram zajęć</w:t>
      </w:r>
    </w:p>
    <w:p w14:paraId="5C64EA34" w14:textId="77777777" w:rsidR="0042683A" w:rsidRPr="00DA72F5" w:rsidRDefault="0042683A" w:rsidP="0042683A">
      <w:pPr>
        <w:rPr>
          <w:b/>
          <w:bCs/>
          <w:sz w:val="18"/>
          <w:szCs w:val="18"/>
        </w:rPr>
      </w:pPr>
    </w:p>
    <w:tbl>
      <w:tblPr>
        <w:tblW w:w="7879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141"/>
        <w:gridCol w:w="2248"/>
        <w:gridCol w:w="2080"/>
        <w:gridCol w:w="1780"/>
      </w:tblGrid>
      <w:tr w:rsidR="0042683A" w:rsidRPr="00DA72F5" w14:paraId="5FFF34C3" w14:textId="77777777" w:rsidTr="00214D95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BA23" w14:textId="77777777" w:rsidR="0042683A" w:rsidRPr="00DA72F5" w:rsidRDefault="0042683A" w:rsidP="00214D95">
            <w:pPr>
              <w:rPr>
                <w:b/>
                <w:color w:val="000000"/>
                <w:sz w:val="18"/>
                <w:szCs w:val="18"/>
              </w:rPr>
            </w:pPr>
            <w:r w:rsidRPr="00DA72F5"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41D" w14:textId="77777777" w:rsidR="0042683A" w:rsidRPr="00DA72F5" w:rsidRDefault="0042683A" w:rsidP="00214D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72F5"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660" w14:textId="77777777" w:rsidR="0042683A" w:rsidRPr="00DA72F5" w:rsidRDefault="0042683A" w:rsidP="00214D95">
            <w:pPr>
              <w:rPr>
                <w:b/>
                <w:color w:val="000000"/>
                <w:sz w:val="18"/>
                <w:szCs w:val="18"/>
              </w:rPr>
            </w:pPr>
            <w:r w:rsidRPr="00DA72F5">
              <w:rPr>
                <w:b/>
                <w:color w:val="000000"/>
                <w:sz w:val="18"/>
                <w:szCs w:val="18"/>
              </w:rPr>
              <w:t> Dzień tygodnia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9C5" w14:textId="77777777" w:rsidR="0042683A" w:rsidRPr="00DA72F5" w:rsidRDefault="0042683A" w:rsidP="00214D95">
            <w:pPr>
              <w:rPr>
                <w:b/>
                <w:color w:val="000000"/>
                <w:sz w:val="18"/>
                <w:szCs w:val="18"/>
              </w:rPr>
            </w:pPr>
            <w:r w:rsidRPr="00DA72F5">
              <w:rPr>
                <w:b/>
                <w:color w:val="000000"/>
                <w:sz w:val="18"/>
                <w:szCs w:val="18"/>
              </w:rPr>
              <w:t>9.30 - 11.00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F02" w14:textId="77777777" w:rsidR="0042683A" w:rsidRPr="00DA72F5" w:rsidRDefault="0042683A" w:rsidP="00214D95">
            <w:pPr>
              <w:rPr>
                <w:b/>
                <w:color w:val="000000"/>
                <w:sz w:val="18"/>
                <w:szCs w:val="18"/>
              </w:rPr>
            </w:pPr>
            <w:r w:rsidRPr="00DA72F5">
              <w:rPr>
                <w:b/>
                <w:color w:val="000000"/>
                <w:sz w:val="18"/>
                <w:szCs w:val="18"/>
              </w:rPr>
              <w:t>17.30 - 19.00</w:t>
            </w:r>
          </w:p>
        </w:tc>
      </w:tr>
      <w:tr w:rsidR="0042683A" w:rsidRPr="00DA72F5" w14:paraId="3C105549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28D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2C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28 czerwca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0D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B886E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1DAA0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824980" w:rsidRPr="00DA72F5" w14:paraId="12F8C00D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DB6" w14:textId="77777777" w:rsidR="00824980" w:rsidRPr="00DA72F5" w:rsidRDefault="00824980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3D55" w14:textId="20EEE21B" w:rsidR="00824980" w:rsidRPr="00DA72F5" w:rsidRDefault="00824980" w:rsidP="00214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czerwca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ED92" w14:textId="60A54487" w:rsidR="00824980" w:rsidRPr="00DA72F5" w:rsidRDefault="00824980" w:rsidP="00214D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CDF871" w14:textId="2EB075A7" w:rsidR="00824980" w:rsidRPr="00DA72F5" w:rsidRDefault="00824980" w:rsidP="00214D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C0F15F" w14:textId="2D35414E" w:rsidR="00824980" w:rsidRPr="00DA72F5" w:rsidRDefault="00824980" w:rsidP="00214D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05153457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8D8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22D1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30 czerwca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86D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C0D8E6" w14:textId="4D45B56F" w:rsidR="0042683A" w:rsidRPr="00DA72F5" w:rsidRDefault="00824980" w:rsidP="00214D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DA739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0CD85E92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02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5DB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02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0AC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D0694" w14:textId="41CAF6C1" w:rsidR="0042683A" w:rsidRPr="00DA72F5" w:rsidRDefault="00824980" w:rsidP="00214D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D22B6B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44E58A94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171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40E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05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0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BDE3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691F5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42D50797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E67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E8B4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07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F9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8E309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EB7AD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79240D66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38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0F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09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40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9FEDC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3133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</w:tr>
      <w:tr w:rsidR="0042683A" w:rsidRPr="00DA72F5" w14:paraId="36BC291D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0A5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E0B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12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876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B171B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26AE8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</w:tr>
      <w:tr w:rsidR="0042683A" w:rsidRPr="00DA72F5" w14:paraId="3165BB03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77D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AF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14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69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E054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E5D8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</w:tr>
      <w:tr w:rsidR="0042683A" w:rsidRPr="00DA72F5" w14:paraId="08E67BB8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ED1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1C4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16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DE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D383C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2C46D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</w:tr>
      <w:tr w:rsidR="0042683A" w:rsidRPr="00DA72F5" w14:paraId="32F73322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789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441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19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86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A70E5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D9C8B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</w:tr>
      <w:tr w:rsidR="0042683A" w:rsidRPr="00DA72F5" w14:paraId="654251A3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0FC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10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21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5F9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7676A6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27513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092E7952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E3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D2B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23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30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3A4B72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Marek - 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D5A5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</w:tr>
      <w:tr w:rsidR="0042683A" w:rsidRPr="00DA72F5" w14:paraId="13C0F6AE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27D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BFC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26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5E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8078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5FA5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4D6B9A09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16C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EFA0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28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C7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8B582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08171E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51C4B0B9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7B1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4C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30 lipca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0B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2876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2821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31A52763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E4A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1A2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02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8E5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D8404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25C937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47E54E9B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3BA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A58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04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84B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FF32B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70B53A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69DCC78F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6A9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FE1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06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673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50503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piłka nożna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21C058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467768D4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FC0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6AAF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09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E9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E1CA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ACF673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5C23ECA3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8B1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9AD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11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09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7FF6E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FECDA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taniec</w:t>
            </w:r>
          </w:p>
        </w:tc>
      </w:tr>
      <w:tr w:rsidR="0042683A" w:rsidRPr="00DA72F5" w14:paraId="26232F8F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DC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ACF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13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485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E4CC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B36B2B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4095F825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9B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217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16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DB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8A82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6B1F7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  <w:tr w:rsidR="0042683A" w:rsidRPr="00DA72F5" w14:paraId="6160A88D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BB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318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18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7FE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779E90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B223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32FEF298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022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C4F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20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203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565995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B7A9EE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76A0C41E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09B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DC7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23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B52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9F331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D34F94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65993C3C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D8F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7C4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25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23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245FF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40BE5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koszykówka</w:t>
            </w:r>
          </w:p>
        </w:tc>
      </w:tr>
      <w:tr w:rsidR="0042683A" w:rsidRPr="00DA72F5" w14:paraId="14C90891" w14:textId="77777777" w:rsidTr="00214D9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727" w14:textId="77777777" w:rsidR="0042683A" w:rsidRPr="00DA72F5" w:rsidRDefault="0042683A" w:rsidP="0042683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896" w14:textId="77777777" w:rsidR="0042683A" w:rsidRPr="00DA72F5" w:rsidRDefault="0042683A" w:rsidP="00214D95">
            <w:pPr>
              <w:jc w:val="center"/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27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F08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545E6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lekkoatletyka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740AD" w14:textId="77777777" w:rsidR="0042683A" w:rsidRPr="00DA72F5" w:rsidRDefault="0042683A" w:rsidP="00214D95">
            <w:pPr>
              <w:rPr>
                <w:color w:val="000000"/>
                <w:sz w:val="18"/>
                <w:szCs w:val="18"/>
              </w:rPr>
            </w:pPr>
            <w:r w:rsidRPr="00DA72F5">
              <w:rPr>
                <w:color w:val="000000"/>
                <w:sz w:val="18"/>
                <w:szCs w:val="18"/>
              </w:rPr>
              <w:t>siatkówka</w:t>
            </w:r>
          </w:p>
        </w:tc>
      </w:tr>
    </w:tbl>
    <w:p w14:paraId="7F5A5360" w14:textId="77777777" w:rsidR="006E7BD5" w:rsidRDefault="006E7BD5"/>
    <w:sectPr w:rsidR="006E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4B4"/>
    <w:multiLevelType w:val="hybridMultilevel"/>
    <w:tmpl w:val="4638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3A"/>
    <w:rsid w:val="0042683A"/>
    <w:rsid w:val="006E7BD5"/>
    <w:rsid w:val="00824980"/>
    <w:rsid w:val="00D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E9E"/>
  <w15:chartTrackingRefBased/>
  <w15:docId w15:val="{597B1C2E-7057-478C-BFD4-78FEC2DE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3A"/>
    <w:pPr>
      <w:widowControl w:val="0"/>
      <w:suppressAutoHyphens/>
      <w:ind w:left="720"/>
      <w:contextualSpacing/>
    </w:pPr>
    <w:rPr>
      <w:rFonts w:eastAsia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Wiesława Daria</dc:creator>
  <cp:keywords/>
  <dc:description/>
  <cp:lastModifiedBy>Ania Dabrowska</cp:lastModifiedBy>
  <cp:revision>2</cp:revision>
  <dcterms:created xsi:type="dcterms:W3CDTF">2021-06-08T07:50:00Z</dcterms:created>
  <dcterms:modified xsi:type="dcterms:W3CDTF">2021-06-08T07:50:00Z</dcterms:modified>
</cp:coreProperties>
</file>